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D4B9" w14:textId="77777777" w:rsidR="00EB1499" w:rsidRPr="00355554" w:rsidRDefault="00EB1499" w:rsidP="00B75B8E">
      <w:pPr>
        <w:jc w:val="right"/>
        <w:rPr>
          <w:rFonts w:ascii="ＭＳ 明朝" w:hAnsi="ＭＳ 明朝"/>
          <w:sz w:val="24"/>
          <w:u w:val="single"/>
        </w:rPr>
      </w:pPr>
      <w:r w:rsidRPr="00355554">
        <w:rPr>
          <w:rFonts w:ascii="ＭＳ 明朝" w:hAnsi="ＭＳ 明朝" w:hint="eastAsia"/>
          <w:sz w:val="24"/>
          <w:u w:val="single"/>
        </w:rPr>
        <w:t>こぶし会事務局</w:t>
      </w:r>
      <w:r w:rsidR="002E248A" w:rsidRPr="00355554">
        <w:rPr>
          <w:rFonts w:ascii="ＭＳ 明朝" w:hAnsi="ＭＳ 明朝" w:hint="eastAsia"/>
          <w:sz w:val="24"/>
          <w:u w:val="single"/>
        </w:rPr>
        <w:t xml:space="preserve">  </w:t>
      </w:r>
      <w:r w:rsidRPr="00355554">
        <w:rPr>
          <w:rFonts w:ascii="ＭＳ 明朝" w:hAnsi="ＭＳ 明朝" w:hint="eastAsia"/>
          <w:sz w:val="24"/>
          <w:u w:val="single"/>
        </w:rPr>
        <w:t>ＦＡＸ ０７６（２９４）０８８６</w:t>
      </w:r>
    </w:p>
    <w:p w14:paraId="0EA9A356" w14:textId="77777777" w:rsidR="005C0374" w:rsidRPr="00355554" w:rsidRDefault="005C0374" w:rsidP="00B75B8E">
      <w:pPr>
        <w:ind w:right="960"/>
        <w:rPr>
          <w:rFonts w:ascii="ＭＳ 明朝" w:hAnsi="ＭＳ 明朝"/>
          <w:sz w:val="24"/>
          <w:u w:val="single"/>
        </w:rPr>
      </w:pPr>
    </w:p>
    <w:p w14:paraId="1CEBE3E6" w14:textId="2746B062" w:rsidR="005C0374" w:rsidRPr="00355554" w:rsidRDefault="00437F6A" w:rsidP="00355554">
      <w:pPr>
        <w:jc w:val="center"/>
        <w:rPr>
          <w:rFonts w:ascii="ＭＳ 明朝" w:hAnsi="ＭＳ 明朝"/>
          <w:b/>
          <w:kern w:val="0"/>
          <w:sz w:val="28"/>
          <w:szCs w:val="20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0"/>
          <w:u w:val="single"/>
        </w:rPr>
        <w:t>第１回</w:t>
      </w:r>
      <w:r w:rsidR="008B34DB">
        <w:rPr>
          <w:rFonts w:ascii="ＭＳ 明朝" w:hAnsi="ＭＳ 明朝" w:hint="eastAsia"/>
          <w:b/>
          <w:kern w:val="0"/>
          <w:sz w:val="28"/>
          <w:szCs w:val="20"/>
          <w:u w:val="single"/>
        </w:rPr>
        <w:t>金沢国際高専同窓会</w:t>
      </w:r>
      <w:r w:rsidR="00BB6EBA">
        <w:rPr>
          <w:rFonts w:ascii="ＭＳ 明朝" w:hAnsi="ＭＳ 明朝" w:hint="eastAsia"/>
          <w:b/>
          <w:kern w:val="0"/>
          <w:sz w:val="28"/>
          <w:szCs w:val="20"/>
          <w:u w:val="single"/>
        </w:rPr>
        <w:t>ゴルフ大会</w:t>
      </w:r>
      <w:r w:rsidR="005C0374" w:rsidRPr="00355554">
        <w:rPr>
          <w:rFonts w:ascii="ＭＳ 明朝" w:hAnsi="ＭＳ 明朝" w:hint="eastAsia"/>
          <w:b/>
          <w:kern w:val="0"/>
          <w:sz w:val="28"/>
          <w:szCs w:val="20"/>
          <w:u w:val="single"/>
        </w:rPr>
        <w:t xml:space="preserve"> 参加申込書</w:t>
      </w:r>
    </w:p>
    <w:p w14:paraId="2092B73D" w14:textId="77777777" w:rsidR="005C0374" w:rsidRPr="00355554" w:rsidRDefault="005C0374" w:rsidP="00B75B8E">
      <w:pPr>
        <w:rPr>
          <w:rFonts w:ascii="ＭＳ 明朝" w:hAnsi="ＭＳ 明朝"/>
          <w:kern w:val="0"/>
          <w:sz w:val="16"/>
          <w:szCs w:val="16"/>
          <w:u w:val="single"/>
        </w:rPr>
      </w:pPr>
    </w:p>
    <w:p w14:paraId="378C59FB" w14:textId="77777777" w:rsidR="005C0374" w:rsidRPr="005C0374" w:rsidRDefault="00BB6EBA" w:rsidP="00B449BE">
      <w:pPr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b/>
          <w:kern w:val="0"/>
          <w:sz w:val="24"/>
          <w:szCs w:val="20"/>
        </w:rPr>
        <w:t>ゴルフ大会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に</w:t>
      </w:r>
      <w:r w:rsidR="00197A19"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="005C0374" w:rsidRPr="005C6684">
        <w:rPr>
          <w:rFonts w:ascii="ＭＳ 明朝" w:hAnsi="ＭＳ 明朝" w:hint="eastAsia"/>
          <w:b/>
          <w:kern w:val="0"/>
          <w:sz w:val="24"/>
          <w:szCs w:val="20"/>
          <w:u w:val="single"/>
        </w:rPr>
        <w:t xml:space="preserve">　　　名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 xml:space="preserve"> </w:t>
      </w:r>
      <w:r>
        <w:rPr>
          <w:rFonts w:ascii="ＭＳ 明朝" w:hAnsi="ＭＳ 明朝" w:hint="eastAsia"/>
          <w:b/>
          <w:kern w:val="0"/>
          <w:sz w:val="24"/>
          <w:szCs w:val="20"/>
        </w:rPr>
        <w:t>参加</w:t>
      </w:r>
      <w:r w:rsidR="005C0374" w:rsidRPr="005C0374">
        <w:rPr>
          <w:rFonts w:ascii="ＭＳ 明朝" w:hAnsi="ＭＳ 明朝" w:hint="eastAsia"/>
          <w:b/>
          <w:kern w:val="0"/>
          <w:sz w:val="24"/>
          <w:szCs w:val="20"/>
        </w:rPr>
        <w:t>いたします。</w:t>
      </w:r>
      <w:r>
        <w:rPr>
          <w:rFonts w:ascii="ＭＳ 明朝" w:hAnsi="ＭＳ 明朝" w:hint="eastAsia"/>
          <w:b/>
          <w:kern w:val="0"/>
          <w:sz w:val="24"/>
          <w:szCs w:val="20"/>
        </w:rPr>
        <w:t xml:space="preserve">　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※4名様以上</w:t>
      </w:r>
      <w:r>
        <w:rPr>
          <w:rFonts w:ascii="ＭＳ 明朝" w:hAnsi="ＭＳ 明朝" w:hint="eastAsia"/>
          <w:b/>
          <w:kern w:val="0"/>
          <w:sz w:val="20"/>
          <w:szCs w:val="20"/>
        </w:rPr>
        <w:t>の</w:t>
      </w:r>
      <w:r w:rsidRPr="00BB6EBA">
        <w:rPr>
          <w:rFonts w:ascii="ＭＳ 明朝" w:hAnsi="ＭＳ 明朝" w:hint="eastAsia"/>
          <w:b/>
          <w:kern w:val="0"/>
          <w:sz w:val="20"/>
          <w:szCs w:val="20"/>
        </w:rPr>
        <w:t>同時申し込みはコピーして使用</w:t>
      </w:r>
      <w:r>
        <w:rPr>
          <w:rFonts w:ascii="ＭＳ 明朝" w:hAnsi="ＭＳ 明朝" w:hint="eastAsia"/>
          <w:b/>
          <w:kern w:val="0"/>
          <w:sz w:val="20"/>
          <w:szCs w:val="20"/>
        </w:rPr>
        <w:t>可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315"/>
        <w:gridCol w:w="1419"/>
        <w:gridCol w:w="2556"/>
        <w:gridCol w:w="2802"/>
      </w:tblGrid>
      <w:tr w:rsidR="00B73EFD" w:rsidRPr="005C0374" w14:paraId="1BE3C6BE" w14:textId="77777777" w:rsidTr="00B73EFD">
        <w:trPr>
          <w:trHeight w:val="737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4BC37" w14:textId="77777777" w:rsidR="00B73EFD" w:rsidRPr="005C0374" w:rsidRDefault="00B73EFD" w:rsidP="00B75B8E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80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95CCEE" w14:textId="784BB0A1" w:rsidR="00B73EFD" w:rsidRPr="005C0374" w:rsidRDefault="00B73EFD" w:rsidP="00B75B8E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55554" w:rsidRPr="005C0374" w14:paraId="6F11FB4B" w14:textId="77777777" w:rsidTr="00B73EFD">
        <w:trPr>
          <w:trHeight w:val="1316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14:paraId="0C4C194E" w14:textId="77777777" w:rsidR="00355554" w:rsidRPr="005C0374" w:rsidRDefault="00355554" w:rsidP="00B75B8E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9618260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961826048"/>
              </w:rPr>
              <w:t>所</w:t>
            </w:r>
          </w:p>
        </w:tc>
        <w:tc>
          <w:tcPr>
            <w:tcW w:w="8092" w:type="dxa"/>
            <w:gridSpan w:val="4"/>
            <w:tcBorders>
              <w:right w:val="single" w:sz="12" w:space="0" w:color="auto"/>
            </w:tcBorders>
          </w:tcPr>
          <w:p w14:paraId="5E73743D" w14:textId="77777777" w:rsidR="00355554" w:rsidRPr="00C401EC" w:rsidRDefault="00355554" w:rsidP="00355554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0E3F3D20" w14:textId="77777777" w:rsidR="00355554" w:rsidRPr="00C401EC" w:rsidRDefault="00355554" w:rsidP="00204EC3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2B18BCDC" w14:textId="77777777" w:rsidR="00355554" w:rsidRPr="00C401EC" w:rsidRDefault="005C51CA" w:rsidP="005C51C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BB6EBA" w:rsidRPr="005C0374" w14:paraId="5ABD9896" w14:textId="77777777" w:rsidTr="00B73EFD">
        <w:trPr>
          <w:trHeight w:val="355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E24F01" w14:textId="77777777" w:rsidR="00BB6EBA" w:rsidRPr="009840AF" w:rsidRDefault="00BB6EBA" w:rsidP="00BB6EBA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14:paraId="47FD9C6D" w14:textId="77777777" w:rsidR="00BB6EBA" w:rsidRPr="00C401EC" w:rsidRDefault="00BB6EBA" w:rsidP="00BB6EBA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6766CAE0" w14:textId="77777777" w:rsidR="00BB6EBA" w:rsidRPr="00C401EC" w:rsidRDefault="00BB6EB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  <w:tcBorders>
              <w:bottom w:val="single" w:sz="12" w:space="0" w:color="auto"/>
            </w:tcBorders>
            <w:vAlign w:val="center"/>
          </w:tcPr>
          <w:p w14:paraId="2B5F1DFA" w14:textId="09FC328F" w:rsidR="00FB0A58" w:rsidRPr="00C401EC" w:rsidRDefault="008B34DB" w:rsidP="008B34D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金沢セントラルカントリー倶楽部</w:t>
            </w:r>
            <w:r w:rsidR="00FB0A58"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0DC7F9" w14:textId="77777777" w:rsidR="00BB6EBA" w:rsidRPr="00C401EC" w:rsidRDefault="00FB0A58" w:rsidP="00FB0A58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B73EFD" w:rsidRPr="005C0374" w14:paraId="47F42409" w14:textId="77777777" w:rsidTr="00937126">
        <w:trPr>
          <w:trHeight w:val="737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39985" w14:textId="77777777" w:rsidR="00B73EFD" w:rsidRPr="005C0374" w:rsidRDefault="00B73EFD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80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3784F3" w14:textId="6B44A0B0" w:rsidR="00B73EFD" w:rsidRPr="005C0374" w:rsidRDefault="00B73EFD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9464FBE" w14:textId="77777777" w:rsidTr="00B73EFD">
        <w:trPr>
          <w:trHeight w:val="1316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14:paraId="7C174B3A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7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7"/>
              </w:rPr>
              <w:t>所</w:t>
            </w:r>
          </w:p>
        </w:tc>
        <w:tc>
          <w:tcPr>
            <w:tcW w:w="8092" w:type="dxa"/>
            <w:gridSpan w:val="4"/>
            <w:tcBorders>
              <w:right w:val="single" w:sz="12" w:space="0" w:color="auto"/>
            </w:tcBorders>
          </w:tcPr>
          <w:p w14:paraId="24ADE7BC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3E9FCDEC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13AB9A2C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65A13310" w14:textId="77777777" w:rsidTr="00B73EFD">
        <w:trPr>
          <w:trHeight w:val="355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6E09FB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14:paraId="6D81D9D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298F106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  <w:tcBorders>
              <w:bottom w:val="single" w:sz="12" w:space="0" w:color="auto"/>
            </w:tcBorders>
            <w:vAlign w:val="center"/>
          </w:tcPr>
          <w:p w14:paraId="3631486B" w14:textId="082B51DD" w:rsidR="005C51CA" w:rsidRPr="00C401EC" w:rsidRDefault="008B34DB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8B34DB">
              <w:rPr>
                <w:rFonts w:ascii="ＭＳ 明朝" w:hAnsi="ＭＳ 明朝" w:hint="eastAsia"/>
                <w:sz w:val="22"/>
              </w:rPr>
              <w:t>金沢セントラルカントリー倶楽部</w:t>
            </w:r>
            <w:r w:rsidR="005C51CA"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B40E9C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B73EFD" w:rsidRPr="005C0374" w14:paraId="41E0FC0D" w14:textId="77777777" w:rsidTr="00A460AD">
        <w:trPr>
          <w:trHeight w:val="737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0D615" w14:textId="77777777" w:rsidR="00B73EFD" w:rsidRPr="005C0374" w:rsidRDefault="00B73EFD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80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11EA1" w14:textId="521EC17D" w:rsidR="00B73EFD" w:rsidRPr="005C0374" w:rsidRDefault="00B73EFD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76D1BD64" w14:textId="77777777" w:rsidTr="00B73EFD">
        <w:trPr>
          <w:trHeight w:val="1316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14:paraId="6F325869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8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8"/>
              </w:rPr>
              <w:t>所</w:t>
            </w:r>
          </w:p>
        </w:tc>
        <w:tc>
          <w:tcPr>
            <w:tcW w:w="8092" w:type="dxa"/>
            <w:gridSpan w:val="4"/>
            <w:tcBorders>
              <w:right w:val="single" w:sz="12" w:space="0" w:color="auto"/>
            </w:tcBorders>
          </w:tcPr>
          <w:p w14:paraId="79769E3D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6A19227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0F70D616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3F3563C" w14:textId="77777777" w:rsidTr="00B73EFD">
        <w:trPr>
          <w:trHeight w:val="355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B9665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14:paraId="3FA57E47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4AEA3E9D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  <w:tcBorders>
              <w:bottom w:val="single" w:sz="12" w:space="0" w:color="auto"/>
            </w:tcBorders>
            <w:vAlign w:val="center"/>
          </w:tcPr>
          <w:p w14:paraId="5F228A65" w14:textId="5976BE7D" w:rsidR="005C51CA" w:rsidRPr="00C401EC" w:rsidRDefault="008B34DB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8B34DB">
              <w:rPr>
                <w:rFonts w:ascii="ＭＳ 明朝" w:hAnsi="ＭＳ 明朝" w:hint="eastAsia"/>
                <w:sz w:val="22"/>
              </w:rPr>
              <w:t>金沢セントラルカントリー倶楽部</w:t>
            </w:r>
            <w:r w:rsidR="005C51CA"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24202E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  <w:tr w:rsidR="00B73EFD" w:rsidRPr="005C0374" w14:paraId="2B9906ED" w14:textId="77777777" w:rsidTr="0019307B">
        <w:trPr>
          <w:trHeight w:val="737"/>
        </w:trPr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40073F" w14:textId="77777777" w:rsidR="00B73EFD" w:rsidRPr="005C0374" w:rsidRDefault="00B73EFD" w:rsidP="00D12753">
            <w:pPr>
              <w:spacing w:beforeLines="50" w:before="120" w:afterLines="50" w:after="1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参加</w:t>
            </w:r>
            <w:r w:rsidRPr="005C0374">
              <w:rPr>
                <w:rFonts w:ascii="ＭＳ 明朝" w:hAnsi="ＭＳ 明朝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809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1D8DA" w14:textId="389203E0" w:rsidR="00B73EFD" w:rsidRPr="005C0374" w:rsidRDefault="00B73EFD" w:rsidP="00D12753">
            <w:pPr>
              <w:spacing w:beforeLines="50" w:before="120" w:afterLines="50" w:after="1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C51CA" w:rsidRPr="00C401EC" w14:paraId="344A295B" w14:textId="77777777" w:rsidTr="00B73EFD">
        <w:trPr>
          <w:trHeight w:val="1316"/>
        </w:trPr>
        <w:tc>
          <w:tcPr>
            <w:tcW w:w="1377" w:type="dxa"/>
            <w:tcBorders>
              <w:left w:val="single" w:sz="12" w:space="0" w:color="auto"/>
            </w:tcBorders>
            <w:vAlign w:val="center"/>
          </w:tcPr>
          <w:p w14:paraId="28AB82F2" w14:textId="77777777" w:rsidR="005C51CA" w:rsidRPr="005C0374" w:rsidRDefault="005C51CA" w:rsidP="00D12753">
            <w:pPr>
              <w:jc w:val="center"/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  <w:r w:rsidRPr="005C51CA">
              <w:rPr>
                <w:rFonts w:ascii="ＭＳ 明朝" w:hAnsi="ＭＳ 明朝" w:hint="eastAsia"/>
                <w:spacing w:val="330"/>
                <w:kern w:val="0"/>
                <w:position w:val="-40"/>
                <w:sz w:val="22"/>
                <w:szCs w:val="22"/>
                <w:fitText w:val="1100" w:id="1466156549"/>
              </w:rPr>
              <w:t>住</w:t>
            </w:r>
            <w:r w:rsidRPr="005C51CA">
              <w:rPr>
                <w:rFonts w:ascii="ＭＳ 明朝" w:hAnsi="ＭＳ 明朝" w:hint="eastAsia"/>
                <w:kern w:val="0"/>
                <w:position w:val="-40"/>
                <w:sz w:val="22"/>
                <w:szCs w:val="22"/>
                <w:fitText w:val="1100" w:id="1466156549"/>
              </w:rPr>
              <w:t>所</w:t>
            </w:r>
          </w:p>
        </w:tc>
        <w:tc>
          <w:tcPr>
            <w:tcW w:w="8092" w:type="dxa"/>
            <w:gridSpan w:val="4"/>
            <w:tcBorders>
              <w:right w:val="single" w:sz="12" w:space="0" w:color="auto"/>
            </w:tcBorders>
          </w:tcPr>
          <w:p w14:paraId="56CB5761" w14:textId="77777777" w:rsidR="005C51CA" w:rsidRPr="00C401EC" w:rsidRDefault="005C51CA" w:rsidP="00B7355C">
            <w:pPr>
              <w:spacing w:afterLines="50" w:after="120"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〒</w:t>
            </w:r>
          </w:p>
          <w:p w14:paraId="51E3F96E" w14:textId="77777777" w:rsidR="005C51CA" w:rsidRPr="00C401EC" w:rsidRDefault="005C51CA" w:rsidP="00B7355C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C401EC">
              <w:rPr>
                <w:rFonts w:ascii="ＭＳ 明朝" w:hAnsi="ＭＳ 明朝" w:hint="eastAsia"/>
                <w:sz w:val="22"/>
              </w:rPr>
              <w:t>ﾒｰﾙｱﾄﾞﾚｽ</w:t>
            </w:r>
          </w:p>
          <w:p w14:paraId="31E4DEF5" w14:textId="77777777" w:rsidR="005C51CA" w:rsidRPr="00C401EC" w:rsidRDefault="005C51CA" w:rsidP="00B7355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携帯番号</w:t>
            </w:r>
          </w:p>
        </w:tc>
      </w:tr>
      <w:tr w:rsidR="005C51CA" w:rsidRPr="00C401EC" w14:paraId="47EDBF0A" w14:textId="77777777" w:rsidTr="00B73EFD">
        <w:trPr>
          <w:trHeight w:val="355"/>
        </w:trPr>
        <w:tc>
          <w:tcPr>
            <w:tcW w:w="1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21656C" w14:textId="77777777" w:rsidR="005C51CA" w:rsidRPr="009840AF" w:rsidRDefault="005C51CA" w:rsidP="00D12753">
            <w:pPr>
              <w:rPr>
                <w:rFonts w:ascii="ＭＳ 明朝" w:hAnsi="ＭＳ 明朝"/>
                <w:kern w:val="0"/>
                <w:position w:val="-40"/>
                <w:sz w:val="22"/>
                <w:szCs w:val="22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14:paraId="483CA026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ハンディ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58D8A952" w14:textId="77777777" w:rsidR="005C51CA" w:rsidRPr="00C401EC" w:rsidRDefault="005C51CA" w:rsidP="005C51CA">
            <w:pPr>
              <w:spacing w:afterLines="50" w:after="120"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2556" w:type="dxa"/>
            <w:tcBorders>
              <w:bottom w:val="single" w:sz="12" w:space="0" w:color="auto"/>
            </w:tcBorders>
            <w:vAlign w:val="center"/>
          </w:tcPr>
          <w:p w14:paraId="7D404FD0" w14:textId="55B4B30A" w:rsidR="005C51CA" w:rsidRPr="00C401EC" w:rsidRDefault="008B34DB" w:rsidP="005C51CA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8B34DB">
              <w:rPr>
                <w:rFonts w:ascii="ＭＳ 明朝" w:hAnsi="ＭＳ 明朝" w:hint="eastAsia"/>
                <w:sz w:val="22"/>
              </w:rPr>
              <w:t>金沢セントラルカントリー倶楽部</w:t>
            </w:r>
            <w:r w:rsidR="005C51CA">
              <w:rPr>
                <w:rFonts w:ascii="ＭＳ 明朝" w:hAnsi="ＭＳ 明朝" w:hint="eastAsia"/>
                <w:sz w:val="22"/>
              </w:rPr>
              <w:t>会員情報</w:t>
            </w:r>
          </w:p>
        </w:tc>
        <w:tc>
          <w:tcPr>
            <w:tcW w:w="28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42C78A" w14:textId="77777777" w:rsidR="005C51CA" w:rsidRPr="00C401EC" w:rsidRDefault="005C51CA" w:rsidP="00D12753">
            <w:pPr>
              <w:spacing w:before="240" w:afterLines="50" w:after="120"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メンバー　・　ビジター</w:t>
            </w:r>
          </w:p>
        </w:tc>
      </w:tr>
    </w:tbl>
    <w:p w14:paraId="06C6CE89" w14:textId="77777777" w:rsidR="00EB1499" w:rsidRPr="005C51CA" w:rsidRDefault="00BB6EBA" w:rsidP="00B75B8E">
      <w:pPr>
        <w:rPr>
          <w:rFonts w:ascii="ＭＳ 明朝" w:hAnsi="ＭＳ 明朝"/>
          <w:sz w:val="22"/>
          <w:szCs w:val="22"/>
        </w:rPr>
      </w:pPr>
      <w:r w:rsidRPr="005C51CA">
        <w:rPr>
          <w:rFonts w:ascii="ＭＳ 明朝" w:hAnsi="ＭＳ 明朝" w:hint="eastAsia"/>
          <w:sz w:val="22"/>
          <w:szCs w:val="22"/>
        </w:rPr>
        <w:t>※組み合わせ</w:t>
      </w:r>
      <w:r w:rsidR="005C51CA" w:rsidRPr="005C51CA">
        <w:rPr>
          <w:rFonts w:ascii="ＭＳ 明朝" w:hAnsi="ＭＳ 明朝" w:hint="eastAsia"/>
          <w:sz w:val="22"/>
          <w:szCs w:val="22"/>
        </w:rPr>
        <w:t>表の作成で</w:t>
      </w:r>
      <w:r w:rsidRPr="005C51CA">
        <w:rPr>
          <w:rFonts w:ascii="ＭＳ 明朝" w:hAnsi="ＭＳ 明朝" w:hint="eastAsia"/>
          <w:sz w:val="22"/>
          <w:szCs w:val="22"/>
        </w:rPr>
        <w:t>参考にいたしますのでハンディもご記入ください</w:t>
      </w:r>
      <w:r w:rsidR="005C51CA" w:rsidRPr="005C51CA">
        <w:rPr>
          <w:rFonts w:ascii="ＭＳ 明朝" w:hAnsi="ＭＳ 明朝" w:hint="eastAsia"/>
          <w:sz w:val="22"/>
          <w:szCs w:val="22"/>
        </w:rPr>
        <w:t>。</w:t>
      </w:r>
    </w:p>
    <w:p w14:paraId="13EE0077" w14:textId="77777777" w:rsidR="00EB1499" w:rsidRPr="00B449BE" w:rsidRDefault="00EB1499" w:rsidP="00B75B8E">
      <w:pPr>
        <w:rPr>
          <w:rFonts w:ascii="ＭＳ 明朝" w:hAnsi="ＭＳ 明朝"/>
          <w:sz w:val="16"/>
          <w:szCs w:val="1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9"/>
      </w:tblGrid>
      <w:tr w:rsidR="00EB1499" w:rsidRPr="00EB1499" w14:paraId="6AD923B0" w14:textId="77777777" w:rsidTr="00BC3C37">
        <w:trPr>
          <w:trHeight w:val="1871"/>
        </w:trPr>
        <w:tc>
          <w:tcPr>
            <w:tcW w:w="9498" w:type="dxa"/>
            <w:tcBorders>
              <w:bottom w:val="single" w:sz="4" w:space="0" w:color="auto"/>
            </w:tcBorders>
          </w:tcPr>
          <w:p w14:paraId="2C948C87" w14:textId="77777777" w:rsidR="00355554" w:rsidRPr="00355554" w:rsidRDefault="00EB1499" w:rsidP="00355554">
            <w:pPr>
              <w:rPr>
                <w:rFonts w:ascii="ＭＳ 明朝" w:hAnsi="ＭＳ 明朝"/>
                <w:sz w:val="22"/>
                <w:szCs w:val="22"/>
              </w:rPr>
            </w:pPr>
            <w:r w:rsidRPr="00355554">
              <w:rPr>
                <w:rFonts w:ascii="ＭＳ 明朝" w:hAnsi="ＭＳ 明朝" w:hint="eastAsia"/>
                <w:sz w:val="22"/>
                <w:szCs w:val="22"/>
              </w:rPr>
              <w:t>通信欄</w:t>
            </w:r>
            <w:r w:rsidR="00355554" w:rsidRPr="00355554">
              <w:rPr>
                <w:rFonts w:hint="eastAsia"/>
                <w:sz w:val="22"/>
                <w:szCs w:val="22"/>
              </w:rPr>
              <w:t>（ご要望等ありましたらご記入ください）</w:t>
            </w:r>
          </w:p>
          <w:p w14:paraId="03ABA4AD" w14:textId="77777777" w:rsidR="000131AC" w:rsidRPr="00BC3C37" w:rsidRDefault="000131AC" w:rsidP="00B75B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3B0289" w14:textId="77777777" w:rsidR="00EB1499" w:rsidRPr="00BC3C37" w:rsidRDefault="00EB1499" w:rsidP="00BC3C37">
      <w:pPr>
        <w:rPr>
          <w:rFonts w:ascii="ＭＳ 明朝" w:hAnsi="ＭＳ 明朝"/>
          <w:sz w:val="24"/>
        </w:rPr>
      </w:pPr>
    </w:p>
    <w:sectPr w:rsidR="00EB1499" w:rsidRPr="00BC3C37" w:rsidSect="00FB0A58">
      <w:pgSz w:w="11907" w:h="16840" w:code="9"/>
      <w:pgMar w:top="709" w:right="1134" w:bottom="28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074D8" w14:textId="77777777" w:rsidR="00410C57" w:rsidRDefault="00410C57" w:rsidP="00EB1499">
      <w:r>
        <w:separator/>
      </w:r>
    </w:p>
  </w:endnote>
  <w:endnote w:type="continuationSeparator" w:id="0">
    <w:p w14:paraId="40FE25F6" w14:textId="77777777" w:rsidR="00410C57" w:rsidRDefault="00410C57" w:rsidP="00E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D35B" w14:textId="77777777" w:rsidR="00410C57" w:rsidRDefault="00410C57" w:rsidP="00EB1499">
      <w:r>
        <w:separator/>
      </w:r>
    </w:p>
  </w:footnote>
  <w:footnote w:type="continuationSeparator" w:id="0">
    <w:p w14:paraId="5FDCC3FE" w14:textId="77777777" w:rsidR="00410C57" w:rsidRDefault="00410C57" w:rsidP="00E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78E8"/>
    <w:multiLevelType w:val="hybridMultilevel"/>
    <w:tmpl w:val="5F64E152"/>
    <w:lvl w:ilvl="0" w:tplc="2528B6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24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85"/>
    <w:rsid w:val="000131AC"/>
    <w:rsid w:val="00070CB0"/>
    <w:rsid w:val="0007658E"/>
    <w:rsid w:val="00081665"/>
    <w:rsid w:val="00081DC7"/>
    <w:rsid w:val="00082EEE"/>
    <w:rsid w:val="00091C66"/>
    <w:rsid w:val="000B4164"/>
    <w:rsid w:val="000B5056"/>
    <w:rsid w:val="000D2142"/>
    <w:rsid w:val="00105EB0"/>
    <w:rsid w:val="0012495A"/>
    <w:rsid w:val="0012715C"/>
    <w:rsid w:val="00187E4F"/>
    <w:rsid w:val="00190BAB"/>
    <w:rsid w:val="00197A19"/>
    <w:rsid w:val="001E3901"/>
    <w:rsid w:val="00250C89"/>
    <w:rsid w:val="002564C9"/>
    <w:rsid w:val="002B2CC2"/>
    <w:rsid w:val="002C12F1"/>
    <w:rsid w:val="002E248A"/>
    <w:rsid w:val="002F12AE"/>
    <w:rsid w:val="0030463E"/>
    <w:rsid w:val="0035204C"/>
    <w:rsid w:val="00352247"/>
    <w:rsid w:val="00355554"/>
    <w:rsid w:val="003907A5"/>
    <w:rsid w:val="00393323"/>
    <w:rsid w:val="003C50C4"/>
    <w:rsid w:val="003F2704"/>
    <w:rsid w:val="00403D94"/>
    <w:rsid w:val="00410C57"/>
    <w:rsid w:val="0042172A"/>
    <w:rsid w:val="00423D85"/>
    <w:rsid w:val="00437F6A"/>
    <w:rsid w:val="004421AA"/>
    <w:rsid w:val="004440AD"/>
    <w:rsid w:val="00492CFD"/>
    <w:rsid w:val="00520BB3"/>
    <w:rsid w:val="0054693C"/>
    <w:rsid w:val="005749E2"/>
    <w:rsid w:val="005858AE"/>
    <w:rsid w:val="005A30BA"/>
    <w:rsid w:val="005A6A81"/>
    <w:rsid w:val="005C0374"/>
    <w:rsid w:val="005C51CA"/>
    <w:rsid w:val="005C6684"/>
    <w:rsid w:val="005D2F4D"/>
    <w:rsid w:val="00645798"/>
    <w:rsid w:val="006777FD"/>
    <w:rsid w:val="0068022F"/>
    <w:rsid w:val="006A22CA"/>
    <w:rsid w:val="006B3D16"/>
    <w:rsid w:val="0072505D"/>
    <w:rsid w:val="0073657B"/>
    <w:rsid w:val="00760F2B"/>
    <w:rsid w:val="00765F81"/>
    <w:rsid w:val="007742E9"/>
    <w:rsid w:val="007801F2"/>
    <w:rsid w:val="007806F8"/>
    <w:rsid w:val="0078371E"/>
    <w:rsid w:val="00790855"/>
    <w:rsid w:val="0083031A"/>
    <w:rsid w:val="008753AA"/>
    <w:rsid w:val="00890E33"/>
    <w:rsid w:val="0089667F"/>
    <w:rsid w:val="008A269C"/>
    <w:rsid w:val="008B34DB"/>
    <w:rsid w:val="008D2590"/>
    <w:rsid w:val="008D4D9A"/>
    <w:rsid w:val="00902FA1"/>
    <w:rsid w:val="00927550"/>
    <w:rsid w:val="0093313F"/>
    <w:rsid w:val="0094583C"/>
    <w:rsid w:val="00947384"/>
    <w:rsid w:val="009840AF"/>
    <w:rsid w:val="009C3E06"/>
    <w:rsid w:val="00A13D4D"/>
    <w:rsid w:val="00A82B62"/>
    <w:rsid w:val="00B010A2"/>
    <w:rsid w:val="00B10A79"/>
    <w:rsid w:val="00B20E7B"/>
    <w:rsid w:val="00B440F4"/>
    <w:rsid w:val="00B449BE"/>
    <w:rsid w:val="00B73EFD"/>
    <w:rsid w:val="00B75B8E"/>
    <w:rsid w:val="00BB6EBA"/>
    <w:rsid w:val="00BC3C37"/>
    <w:rsid w:val="00BD4B5D"/>
    <w:rsid w:val="00C23606"/>
    <w:rsid w:val="00C342EB"/>
    <w:rsid w:val="00C47B7D"/>
    <w:rsid w:val="00C60AB6"/>
    <w:rsid w:val="00C71288"/>
    <w:rsid w:val="00C8410F"/>
    <w:rsid w:val="00C930B8"/>
    <w:rsid w:val="00CA3375"/>
    <w:rsid w:val="00CC3984"/>
    <w:rsid w:val="00CC5CD3"/>
    <w:rsid w:val="00D137DD"/>
    <w:rsid w:val="00D159A1"/>
    <w:rsid w:val="00D257FC"/>
    <w:rsid w:val="00D33EF0"/>
    <w:rsid w:val="00DB7C8D"/>
    <w:rsid w:val="00DE3419"/>
    <w:rsid w:val="00E054C4"/>
    <w:rsid w:val="00E055D4"/>
    <w:rsid w:val="00E06E8A"/>
    <w:rsid w:val="00E2189F"/>
    <w:rsid w:val="00E56523"/>
    <w:rsid w:val="00EA739F"/>
    <w:rsid w:val="00EB1499"/>
    <w:rsid w:val="00EF73DD"/>
    <w:rsid w:val="00FB0A58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8925"/>
  <w15:docId w15:val="{FEA39267-ACA5-492E-85CA-A8996C32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23D85"/>
    <w:pPr>
      <w:jc w:val="right"/>
    </w:pPr>
    <w:rPr>
      <w:szCs w:val="21"/>
    </w:rPr>
  </w:style>
  <w:style w:type="paragraph" w:styleId="a4">
    <w:name w:val="Body Text"/>
    <w:basedOn w:val="a"/>
    <w:rsid w:val="00423D85"/>
    <w:pPr>
      <w:spacing w:line="400" w:lineRule="exact"/>
    </w:pPr>
    <w:rPr>
      <w:rFonts w:ascii="ＭＳ 明朝"/>
      <w:sz w:val="24"/>
    </w:rPr>
  </w:style>
  <w:style w:type="paragraph" w:styleId="a5">
    <w:name w:val="header"/>
    <w:basedOn w:val="a"/>
    <w:link w:val="a6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499"/>
    <w:rPr>
      <w:kern w:val="2"/>
      <w:sz w:val="21"/>
      <w:szCs w:val="24"/>
    </w:rPr>
  </w:style>
  <w:style w:type="paragraph" w:styleId="a7">
    <w:name w:val="footer"/>
    <w:basedOn w:val="a"/>
    <w:link w:val="a8"/>
    <w:rsid w:val="00EB14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499"/>
    <w:rPr>
      <w:kern w:val="2"/>
      <w:sz w:val="21"/>
      <w:szCs w:val="24"/>
    </w:rPr>
  </w:style>
  <w:style w:type="paragraph" w:styleId="a9">
    <w:name w:val="Balloon Text"/>
    <w:basedOn w:val="a"/>
    <w:link w:val="aa"/>
    <w:rsid w:val="00765F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65F8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790855"/>
    <w:pPr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rsid w:val="00790855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355554"/>
    <w:rPr>
      <w:rFonts w:ascii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平成２１年３月吉日</vt:lpstr>
      <vt:lpstr>平成２１年３月吉日</vt:lpstr>
    </vt:vector>
  </TitlesOfParts>
  <Company>金沢工業大学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平成２１年３月吉日</dc:title>
  <dc:creator>matsuda</dc:creator>
  <cp:lastModifiedBy>HEYA Naohiro</cp:lastModifiedBy>
  <cp:revision>4</cp:revision>
  <cp:lastPrinted>2017-05-15T02:30:00Z</cp:lastPrinted>
  <dcterms:created xsi:type="dcterms:W3CDTF">2025-02-17T02:57:00Z</dcterms:created>
  <dcterms:modified xsi:type="dcterms:W3CDTF">2025-03-13T23:46:00Z</dcterms:modified>
</cp:coreProperties>
</file>